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>Приложение № 2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bookmarkStart w:id="0" w:name="_GoBack"/>
      <w:bookmarkEnd w:id="0"/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b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>Форма заявления претендента для участия в конкурсе на замещение должности педагогического работника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УТВЕРЖДАЮ: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Ректор АНО ДПО «СИИМЕД «ЛИ ВЕСТ»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Т.А. </w:t>
      </w:r>
      <w:proofErr w:type="spellStart"/>
      <w:r w:rsidRPr="0053515E">
        <w:rPr>
          <w:rFonts w:eastAsia="Calibri"/>
          <w:sz w:val="20"/>
          <w:szCs w:val="20"/>
          <w:lang w:eastAsia="en-US"/>
        </w:rPr>
        <w:t>Мильчакова</w:t>
      </w:r>
      <w:proofErr w:type="spellEnd"/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______________2022 г.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ЗАЯВЛЕНИЕ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Прошу допустить меня к участию в конкурсе, объявленном  «____» ____________20__г.</w:t>
      </w:r>
      <w:proofErr w:type="gramStart"/>
      <w:r w:rsidRPr="0053515E"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 w:rsidRPr="0053515E">
        <w:rPr>
          <w:rFonts w:eastAsia="Calibri"/>
          <w:sz w:val="20"/>
          <w:szCs w:val="20"/>
          <w:lang w:eastAsia="en-US"/>
        </w:rPr>
        <w:t xml:space="preserve"> на замещение должности ___________________________________________________________</w:t>
      </w: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                                           (преподавателя, ст. п</w:t>
      </w:r>
      <w:r>
        <w:rPr>
          <w:rFonts w:eastAsia="Calibri"/>
          <w:sz w:val="20"/>
          <w:szCs w:val="20"/>
          <w:lang w:eastAsia="en-US"/>
        </w:rPr>
        <w:t>реподавателя</w:t>
      </w:r>
      <w:r w:rsidRPr="0053515E">
        <w:rPr>
          <w:rFonts w:eastAsia="Calibri"/>
          <w:sz w:val="20"/>
          <w:szCs w:val="20"/>
          <w:lang w:eastAsia="en-US"/>
        </w:rPr>
        <w:t>)</w:t>
      </w:r>
    </w:p>
    <w:p w:rsidR="000D6571" w:rsidRPr="0053515E" w:rsidRDefault="000D6571" w:rsidP="000D6571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структурного подразделения _____________________________________</w:t>
      </w:r>
    </w:p>
    <w:p w:rsidR="000D6571" w:rsidRPr="0053515E" w:rsidRDefault="000D6571" w:rsidP="000D6571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по образовательному направлению/модулю ___________________________________________________________________ с последующим заключением (продлением срока действия) трудового договора.</w:t>
      </w:r>
    </w:p>
    <w:p w:rsidR="000D6571" w:rsidRPr="0053515E" w:rsidRDefault="000D6571" w:rsidP="000D6571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Приложение:</w:t>
      </w:r>
    </w:p>
    <w:p w:rsidR="000D6571" w:rsidRPr="0053515E" w:rsidRDefault="000D6571" w:rsidP="000D6571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________/_____________</w:t>
      </w: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Подпись        И.О. Фамилия</w:t>
      </w: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«_____»________20____ г.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6E734E"/>
    <w:rsid w:val="00A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2022-02-25T07:11:00Z</dcterms:created>
  <dcterms:modified xsi:type="dcterms:W3CDTF">2022-02-25T07:17:00Z</dcterms:modified>
</cp:coreProperties>
</file>